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FF616" w14:textId="77777777" w:rsidR="003D3539" w:rsidRPr="004F70EF" w:rsidRDefault="003D3539" w:rsidP="003D35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132E35A0" wp14:editId="6ECC017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07839" w14:textId="77777777" w:rsidR="003D3539" w:rsidRPr="004F70EF" w:rsidRDefault="003D3539" w:rsidP="003D35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4160C819" w14:textId="77777777" w:rsidR="003D3539" w:rsidRPr="004F70EF" w:rsidRDefault="003D3539" w:rsidP="003D35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38E93310" w14:textId="77777777" w:rsidR="003D3539" w:rsidRPr="004F70EF" w:rsidRDefault="003D3539" w:rsidP="003D35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6558B2CB" w14:textId="77777777" w:rsidR="003D3539" w:rsidRPr="004F70EF" w:rsidRDefault="003D3539" w:rsidP="003D35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6D0089D" w14:textId="77777777" w:rsidR="003D3539" w:rsidRPr="004F70EF" w:rsidRDefault="003D3539" w:rsidP="003D35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45E733F8" w14:textId="77777777" w:rsidR="003D3539" w:rsidRPr="004F70EF" w:rsidRDefault="003D3539" w:rsidP="003D35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1C18F21" w14:textId="77777777" w:rsidR="003D3539" w:rsidRPr="004F70EF" w:rsidRDefault="003D3539" w:rsidP="003D35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099CBD42" w14:textId="77777777" w:rsidR="003D3539" w:rsidRPr="004F70EF" w:rsidRDefault="003D3539" w:rsidP="003D35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D153F67" w14:textId="29EB3DAD" w:rsidR="003D3539" w:rsidRPr="004F70EF" w:rsidRDefault="003D3539" w:rsidP="003D353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uk-UA"/>
        </w:rPr>
        <w:t>75</w:t>
      </w:r>
    </w:p>
    <w:p w14:paraId="663FD05B" w14:textId="77777777"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9292C85" w14:textId="77777777" w:rsidR="00193AAC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Pr="00C4426F">
        <w:rPr>
          <w:rFonts w:ascii="Times New Roman" w:hAnsi="Times New Roman" w:cs="Times New Roman"/>
          <w:b/>
          <w:sz w:val="28"/>
          <w:szCs w:val="28"/>
        </w:rPr>
        <w:t xml:space="preserve"> права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вимоги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B9DAEA6" w14:textId="77777777" w:rsidR="00193AAC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частки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(паю) </w:t>
      </w:r>
    </w:p>
    <w:p w14:paraId="6B420951" w14:textId="77777777" w:rsidR="00193AAC" w:rsidRPr="00E84F70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>)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5F6C61BC" w14:textId="77777777" w:rsidR="00193AAC" w:rsidRPr="00B33353" w:rsidRDefault="00193AAC" w:rsidP="00193A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14:paraId="5BEE4622" w14:textId="05EF8400" w:rsidR="006A140F" w:rsidRDefault="00193AAC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>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ат</w:t>
      </w:r>
      <w:r w:rsidR="00AD2449">
        <w:rPr>
          <w:rFonts w:ascii="Times New Roman" w:eastAsia="Times New Roman" w:hAnsi="Times New Roman" w:cs="Times New Roman"/>
          <w:sz w:val="28"/>
          <w:szCs w:val="28"/>
          <w:lang w:val="uk-UA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 17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</w:t>
      </w:r>
      <w:r w:rsidR="00AD2449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</w:t>
      </w:r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AD2449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Погребищенського районного суду Вінницької області від 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№143/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477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E523E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E523E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F056236" w14:textId="77777777" w:rsidR="006A140F" w:rsidRDefault="006A140F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95A5FA" w14:textId="77777777" w:rsidR="000853AF" w:rsidRDefault="00193AAC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1FF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440D6B65" w14:textId="77777777" w:rsidR="006A140F" w:rsidRDefault="006A140F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DDDA08" w14:textId="7D09C236" w:rsidR="000853AF" w:rsidRDefault="00193AAC" w:rsidP="006A14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Стократному  Сергію Анатолійовичу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колишнього КСП 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ім. Коцюбинського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с.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82CC5">
        <w:rPr>
          <w:rFonts w:ascii="Times New Roman" w:hAnsi="Times New Roman" w:cs="Times New Roman"/>
          <w:sz w:val="28"/>
          <w:szCs w:val="28"/>
          <w:lang w:val="uk-UA"/>
        </w:rPr>
        <w:t>Чапаєвка</w:t>
      </w:r>
      <w:proofErr w:type="spellEnd"/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</w:t>
      </w:r>
      <w:r w:rsidR="00D059A5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кадастровий номер 052348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162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0591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– 01.01. для ведення товарного сільськогосподарського виробництва. </w:t>
      </w:r>
    </w:p>
    <w:p w14:paraId="470244AA" w14:textId="77777777" w:rsidR="006A140F" w:rsidRDefault="006A140F" w:rsidP="006A14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110CD8" w14:textId="3A13D5FE" w:rsidR="00193AAC" w:rsidRPr="000853AF" w:rsidRDefault="00193AAC" w:rsidP="006A14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2. Надати дозвіл 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гр. Стократному Сергію Анатолійовичу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на реалізацію н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права вимоги на відведення земельної частки (паю)</w:t>
      </w:r>
      <w:r w:rsidR="006B1FFD" w:rsidRPr="000853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162</w:t>
      </w:r>
      <w:r w:rsidR="006B1FFD" w:rsidRPr="000853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91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га в натурі (на місцевості),  в порядку спадкування за законом права на земельну частку (пай) із земель, які 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перебували у колективній власності колишнього КСП 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ім. Коцюбинського</w:t>
      </w:r>
      <w:r w:rsidR="00DF48E5"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F48E5" w:rsidRPr="000853AF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апаєвка</w:t>
      </w:r>
      <w:proofErr w:type="spellEnd"/>
      <w:r w:rsidR="00DF48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та належала 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гр. Лесик Мотроні Петрівні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сертифікату на право на земельну частку (пай) серії ВН №0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9B1C97">
        <w:rPr>
          <w:rFonts w:ascii="Times New Roman" w:hAnsi="Times New Roman" w:cs="Times New Roman"/>
          <w:sz w:val="28"/>
          <w:szCs w:val="28"/>
          <w:lang w:val="uk-UA"/>
        </w:rPr>
        <w:t>4095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, виданого згідно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райдержадміністрації від 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1C97">
        <w:rPr>
          <w:rFonts w:ascii="Times New Roman" w:hAnsi="Times New Roman" w:cs="Times New Roman"/>
          <w:sz w:val="28"/>
          <w:szCs w:val="28"/>
          <w:lang w:val="uk-UA"/>
        </w:rPr>
        <w:t>12 листопада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1996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№2</w:t>
      </w:r>
      <w:r w:rsidR="009B1C97">
        <w:rPr>
          <w:rFonts w:ascii="Times New Roman" w:hAnsi="Times New Roman" w:cs="Times New Roman"/>
          <w:sz w:val="28"/>
          <w:szCs w:val="28"/>
          <w:lang w:val="uk-UA"/>
        </w:rPr>
        <w:t>59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2268133" w14:textId="77777777" w:rsidR="00193AAC" w:rsidRDefault="00193AAC" w:rsidP="006A140F">
      <w:pPr>
        <w:pStyle w:val="rvps2"/>
        <w:jc w:val="both"/>
        <w:rPr>
          <w:sz w:val="28"/>
          <w:szCs w:val="28"/>
          <w:lang w:val="uk-UA"/>
        </w:rPr>
      </w:pPr>
      <w:r w:rsidRPr="00482CC5">
        <w:rPr>
          <w:sz w:val="28"/>
          <w:szCs w:val="28"/>
          <w:lang w:val="uk-UA"/>
        </w:rPr>
        <w:t xml:space="preserve">3. Контроль за виконанням </w:t>
      </w:r>
      <w:r>
        <w:rPr>
          <w:sz w:val="28"/>
          <w:szCs w:val="28"/>
          <w:lang w:val="uk-UA"/>
        </w:rPr>
        <w:t>ць</w:t>
      </w:r>
      <w:r w:rsidRPr="00482CC5">
        <w:rPr>
          <w:sz w:val="28"/>
          <w:szCs w:val="28"/>
          <w:lang w:val="uk-UA"/>
        </w:rPr>
        <w:t xml:space="preserve">ого рішення покласти на постійну комісію </w:t>
      </w:r>
      <w:r>
        <w:rPr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853A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14:paraId="48D3AB27" w14:textId="77777777" w:rsidR="00AD2449" w:rsidRDefault="00AD2449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B0E8B7" w14:textId="77777777" w:rsidR="00AD2449" w:rsidRDefault="00AD2449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B6AD7C9" w14:textId="24B15259" w:rsidR="00193AAC" w:rsidRDefault="000853AF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193AAC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193AAC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193AAC" w:rsidRPr="002C4812">
        <w:rPr>
          <w:rFonts w:ascii="Times New Roman" w:hAnsi="Times New Roman" w:cs="Times New Roman"/>
          <w:b/>
          <w:sz w:val="28"/>
          <w:szCs w:val="28"/>
        </w:rPr>
        <w:t xml:space="preserve">         С</w:t>
      </w:r>
      <w:proofErr w:type="spellStart"/>
      <w:r w:rsidR="006A140F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6A14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93AA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14:paraId="3CE4F570" w14:textId="77777777" w:rsidR="00511E55" w:rsidRPr="00A710B4" w:rsidRDefault="00511E55" w:rsidP="00193AAC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1DF3E" w14:textId="77777777" w:rsidR="00FB2C06" w:rsidRDefault="00FB2C06" w:rsidP="00CC5541">
      <w:pPr>
        <w:spacing w:after="0" w:line="240" w:lineRule="auto"/>
      </w:pPr>
      <w:r>
        <w:separator/>
      </w:r>
    </w:p>
  </w:endnote>
  <w:endnote w:type="continuationSeparator" w:id="0">
    <w:p w14:paraId="7A7A1B20" w14:textId="77777777" w:rsidR="00FB2C06" w:rsidRDefault="00FB2C0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5C731" w14:textId="77777777" w:rsidR="00FB2C06" w:rsidRDefault="00FB2C06" w:rsidP="00CC5541">
      <w:pPr>
        <w:spacing w:after="0" w:line="240" w:lineRule="auto"/>
      </w:pPr>
      <w:r>
        <w:separator/>
      </w:r>
    </w:p>
  </w:footnote>
  <w:footnote w:type="continuationSeparator" w:id="0">
    <w:p w14:paraId="1F5D5A52" w14:textId="77777777" w:rsidR="00FB2C06" w:rsidRDefault="00FB2C0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26F21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3AF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2775B"/>
    <w:rsid w:val="00135D77"/>
    <w:rsid w:val="001400E6"/>
    <w:rsid w:val="00181137"/>
    <w:rsid w:val="0018761E"/>
    <w:rsid w:val="00193AAC"/>
    <w:rsid w:val="001A1F72"/>
    <w:rsid w:val="001A7AFB"/>
    <w:rsid w:val="001B21ED"/>
    <w:rsid w:val="001B531A"/>
    <w:rsid w:val="001C16A6"/>
    <w:rsid w:val="001C38B4"/>
    <w:rsid w:val="001C4FB3"/>
    <w:rsid w:val="001C6588"/>
    <w:rsid w:val="001D2657"/>
    <w:rsid w:val="001F102B"/>
    <w:rsid w:val="001F5877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3539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6B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2CC5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127E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64E"/>
    <w:rsid w:val="00544EF2"/>
    <w:rsid w:val="005462F1"/>
    <w:rsid w:val="0055185C"/>
    <w:rsid w:val="0056018F"/>
    <w:rsid w:val="005672DB"/>
    <w:rsid w:val="00571581"/>
    <w:rsid w:val="00572B63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C08"/>
    <w:rsid w:val="00652E86"/>
    <w:rsid w:val="00655F27"/>
    <w:rsid w:val="0065616E"/>
    <w:rsid w:val="00660236"/>
    <w:rsid w:val="0066025E"/>
    <w:rsid w:val="0066091C"/>
    <w:rsid w:val="00662039"/>
    <w:rsid w:val="006841D6"/>
    <w:rsid w:val="00690CF7"/>
    <w:rsid w:val="0069454F"/>
    <w:rsid w:val="0069490B"/>
    <w:rsid w:val="00696A97"/>
    <w:rsid w:val="006A0EFB"/>
    <w:rsid w:val="006A140F"/>
    <w:rsid w:val="006B1FFD"/>
    <w:rsid w:val="006D47E4"/>
    <w:rsid w:val="006D49A2"/>
    <w:rsid w:val="006D5477"/>
    <w:rsid w:val="006E35A7"/>
    <w:rsid w:val="006E4FA6"/>
    <w:rsid w:val="006E7330"/>
    <w:rsid w:val="00700B23"/>
    <w:rsid w:val="00711094"/>
    <w:rsid w:val="0071447A"/>
    <w:rsid w:val="00714694"/>
    <w:rsid w:val="00715400"/>
    <w:rsid w:val="00720812"/>
    <w:rsid w:val="00724FE7"/>
    <w:rsid w:val="00731F5D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E679D"/>
    <w:rsid w:val="007F740A"/>
    <w:rsid w:val="008008AF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8F655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1C97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2449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3AEB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059A5"/>
    <w:rsid w:val="00D117FE"/>
    <w:rsid w:val="00D1562C"/>
    <w:rsid w:val="00D23A3A"/>
    <w:rsid w:val="00D33FA6"/>
    <w:rsid w:val="00D35AA6"/>
    <w:rsid w:val="00D3750B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8E5"/>
    <w:rsid w:val="00DF4DD3"/>
    <w:rsid w:val="00E131AA"/>
    <w:rsid w:val="00E17643"/>
    <w:rsid w:val="00E22494"/>
    <w:rsid w:val="00E309FA"/>
    <w:rsid w:val="00E435A9"/>
    <w:rsid w:val="00E523E0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614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464A8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B2C06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1FA14"/>
  <w15:docId w15:val="{CD5746B0-C0A0-4651-B4BA-BAB96C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193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9">
    <w:name w:val="List Paragraph"/>
    <w:basedOn w:val="a"/>
    <w:uiPriority w:val="34"/>
    <w:qFormat/>
    <w:rsid w:val="006A14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0B512-5FAD-4C05-A0BF-F5A676ECC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1559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6</cp:revision>
  <cp:lastPrinted>2025-04-14T06:05:00Z</cp:lastPrinted>
  <dcterms:created xsi:type="dcterms:W3CDTF">2025-08-19T07:19:00Z</dcterms:created>
  <dcterms:modified xsi:type="dcterms:W3CDTF">2025-09-16T09:57:00Z</dcterms:modified>
</cp:coreProperties>
</file>